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2" w:rsidRDefault="00B82D92" w:rsidP="00B82D92">
      <w:pPr>
        <w:pStyle w:val="Heading1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30"/>
          <w:szCs w:val="30"/>
        </w:rPr>
      </w:pPr>
    </w:p>
    <w:p w:rsidR="00000000" w:rsidRDefault="00616A8A" w:rsidP="00B82D92">
      <w:pPr>
        <w:pStyle w:val="Heading1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BERBANSKI DANI 2022</w:t>
      </w:r>
    </w:p>
    <w:p w:rsidR="00B82D92" w:rsidRDefault="00B82D92" w:rsidP="00B82D92">
      <w:pPr>
        <w:pStyle w:val="Heading1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30"/>
          <w:szCs w:val="30"/>
        </w:rPr>
      </w:pPr>
    </w:p>
    <w:p w:rsidR="00B82D92" w:rsidRDefault="00B82D92" w:rsidP="00B82D92">
      <w:pPr>
        <w:pStyle w:val="Heading3"/>
        <w:tabs>
          <w:tab w:val="left" w:pos="5670"/>
          <w:tab w:val="center" w:pos="7200"/>
        </w:tabs>
        <w:spacing w:before="0" w:beforeAutospacing="0" w:after="0" w:afterAutospacing="0"/>
        <w:jc w:val="center"/>
        <w:divId w:val="45779981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JK </w:t>
      </w:r>
      <w:proofErr w:type="spellStart"/>
      <w:r>
        <w:rPr>
          <w:rFonts w:ascii="Arial" w:hAnsi="Arial" w:cs="Arial"/>
          <w:sz w:val="23"/>
          <w:szCs w:val="23"/>
        </w:rPr>
        <w:t>Palic</w:t>
      </w:r>
      <w:proofErr w:type="spellEnd"/>
      <w:r>
        <w:rPr>
          <w:rFonts w:ascii="Arial" w:hAnsi="Arial" w:cs="Arial"/>
          <w:sz w:val="23"/>
          <w:szCs w:val="23"/>
        </w:rPr>
        <w:t xml:space="preserve"> 10-11. 2022. </w:t>
      </w:r>
      <w:proofErr w:type="spellStart"/>
      <w:r>
        <w:rPr>
          <w:rFonts w:ascii="Arial" w:hAnsi="Arial" w:cs="Arial"/>
          <w:sz w:val="23"/>
          <w:szCs w:val="23"/>
        </w:rPr>
        <w:t>Jezero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Palic</w:t>
      </w:r>
      <w:proofErr w:type="spellEnd"/>
    </w:p>
    <w:p w:rsidR="00B82D92" w:rsidRDefault="00B82D92" w:rsidP="00B82D92">
      <w:pPr>
        <w:pStyle w:val="Heading3"/>
        <w:tabs>
          <w:tab w:val="left" w:pos="5670"/>
          <w:tab w:val="center" w:pos="7200"/>
        </w:tabs>
        <w:spacing w:before="0" w:beforeAutospacing="0" w:after="0" w:afterAutospacing="0"/>
        <w:jc w:val="center"/>
        <w:divId w:val="457799817"/>
        <w:rPr>
          <w:rFonts w:ascii="Arial" w:hAnsi="Arial" w:cs="Arial"/>
          <w:sz w:val="23"/>
          <w:szCs w:val="23"/>
        </w:rPr>
      </w:pPr>
    </w:p>
    <w:p w:rsidR="00000000" w:rsidRDefault="00616A8A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Fin Class</w:t>
      </w:r>
    </w:p>
    <w:p w:rsidR="00000000" w:rsidRDefault="00616A8A" w:rsidP="00B82D92">
      <w:pPr>
        <w:jc w:val="center"/>
        <w:divId w:val="457799817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>Sailed: 8, Discards: 2, To count: 6, Entries: 6,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4"/>
        <w:gridCol w:w="870"/>
        <w:gridCol w:w="648"/>
        <w:gridCol w:w="1610"/>
        <w:gridCol w:w="416"/>
        <w:gridCol w:w="817"/>
        <w:gridCol w:w="817"/>
        <w:gridCol w:w="691"/>
        <w:gridCol w:w="691"/>
        <w:gridCol w:w="817"/>
        <w:gridCol w:w="817"/>
        <w:gridCol w:w="796"/>
        <w:gridCol w:w="817"/>
        <w:gridCol w:w="490"/>
      </w:tblGrid>
      <w:tr w:rsidR="00000000">
        <w:trPr>
          <w:divId w:val="45779981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1991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HUN 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ARSC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Evetovic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 SCP)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Balint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Furstner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 SCP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Tihomir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 SCP)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 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Vladislav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Polacek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Atila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Dubicanac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FRA 222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Harangozo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Viktor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31</w:t>
            </w:r>
          </w:p>
        </w:tc>
      </w:tr>
    </w:tbl>
    <w:p w:rsidR="00B82D92" w:rsidRDefault="00B82D92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</w:p>
    <w:p w:rsidR="00000000" w:rsidRDefault="00616A8A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ILCA 4 Class</w:t>
      </w:r>
    </w:p>
    <w:p w:rsidR="00000000" w:rsidRDefault="00616A8A" w:rsidP="00B82D92">
      <w:pPr>
        <w:jc w:val="center"/>
        <w:divId w:val="457799817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>Sailed: 8, Discards: 2, To count: 6, Entries: 14,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4"/>
        <w:gridCol w:w="1219"/>
        <w:gridCol w:w="1240"/>
        <w:gridCol w:w="1937"/>
        <w:gridCol w:w="416"/>
        <w:gridCol w:w="458"/>
        <w:gridCol w:w="458"/>
        <w:gridCol w:w="458"/>
        <w:gridCol w:w="458"/>
        <w:gridCol w:w="923"/>
        <w:gridCol w:w="923"/>
        <w:gridCol w:w="891"/>
        <w:gridCol w:w="796"/>
        <w:gridCol w:w="490"/>
      </w:tblGrid>
      <w:tr w:rsidR="00000000">
        <w:trPr>
          <w:divId w:val="45779981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173305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Nadja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Mihajlov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211083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Pavle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Dabic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212243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Dario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201855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Aleksandra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Vujosevic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203037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Andrija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Maras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161743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Aleksa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Sretenovic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152452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Luka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Sretenovic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GER 208349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Adjanski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37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173307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DJerdap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Miroslava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Mijagkikh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44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206506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Filip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Yuill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(15 BFD)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46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184196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Roland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48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311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Minja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Mihajlov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54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215221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Mina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67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193525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Lena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Vukasinovic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(15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(15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83</w:t>
            </w:r>
          </w:p>
        </w:tc>
      </w:tr>
    </w:tbl>
    <w:p w:rsidR="00000000" w:rsidRDefault="00616A8A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ILCA 6 Class</w:t>
      </w:r>
    </w:p>
    <w:p w:rsidR="00000000" w:rsidRDefault="00616A8A" w:rsidP="00B82D92">
      <w:pPr>
        <w:jc w:val="center"/>
        <w:divId w:val="457799817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>Sailed: 2, Discards: 0, To count: 2, Entries: 3,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4"/>
        <w:gridCol w:w="755"/>
        <w:gridCol w:w="986"/>
        <w:gridCol w:w="1641"/>
        <w:gridCol w:w="416"/>
        <w:gridCol w:w="363"/>
        <w:gridCol w:w="691"/>
        <w:gridCol w:w="363"/>
        <w:gridCol w:w="363"/>
        <w:gridCol w:w="363"/>
        <w:gridCol w:w="363"/>
        <w:gridCol w:w="363"/>
        <w:gridCol w:w="363"/>
        <w:gridCol w:w="490"/>
      </w:tblGrid>
      <w:tr w:rsidR="00000000">
        <w:trPr>
          <w:divId w:val="45779981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217562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Angelina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Sarcevic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166713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Luka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Vukasinovic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1997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Reful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Kis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</w:tr>
    </w:tbl>
    <w:p w:rsidR="00B82D92" w:rsidRDefault="00B82D92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</w:p>
    <w:p w:rsidR="00000000" w:rsidRDefault="00616A8A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ILCA 7 Class</w:t>
      </w:r>
    </w:p>
    <w:p w:rsidR="00000000" w:rsidRDefault="00616A8A" w:rsidP="00B82D92">
      <w:pPr>
        <w:jc w:val="center"/>
        <w:divId w:val="457799817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>Sailed: 8, Discards: 2, To count: 6, Entries: 5,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4"/>
        <w:gridCol w:w="1219"/>
        <w:gridCol w:w="986"/>
        <w:gridCol w:w="1958"/>
        <w:gridCol w:w="416"/>
        <w:gridCol w:w="363"/>
        <w:gridCol w:w="363"/>
        <w:gridCol w:w="363"/>
        <w:gridCol w:w="817"/>
        <w:gridCol w:w="363"/>
        <w:gridCol w:w="363"/>
        <w:gridCol w:w="817"/>
        <w:gridCol w:w="691"/>
        <w:gridCol w:w="490"/>
      </w:tblGrid>
      <w:tr w:rsidR="00000000">
        <w:trPr>
          <w:divId w:val="45779981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160508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Danilo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Besic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213370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Artem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Nanavov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199698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Ognjen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Kerekes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206506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Aleksandar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Todorovic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</w:tr>
      <w:tr w:rsidR="00000000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GBR 201481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16A8A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</w:tr>
    </w:tbl>
    <w:p w:rsidR="00B82D92" w:rsidRDefault="00B82D92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</w:p>
    <w:p w:rsidR="00000000" w:rsidRDefault="00616A8A" w:rsidP="00B82D92">
      <w:pPr>
        <w:pStyle w:val="Heading3"/>
        <w:spacing w:before="0" w:beforeAutospacing="0" w:after="0" w:afterAutospacing="0"/>
        <w:jc w:val="center"/>
        <w:divId w:val="457799817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Optimist Class</w:t>
      </w:r>
    </w:p>
    <w:p w:rsidR="00000000" w:rsidRDefault="00616A8A" w:rsidP="00B82D92">
      <w:pPr>
        <w:jc w:val="center"/>
        <w:divId w:val="457799817"/>
        <w:rPr>
          <w:rFonts w:ascii="Arial" w:eastAsia="Times New Roman" w:hAnsi="Arial" w:cs="Arial"/>
          <w:b/>
          <w:bCs/>
          <w:sz w:val="19"/>
          <w:szCs w:val="19"/>
        </w:rPr>
      </w:pPr>
      <w:r>
        <w:rPr>
          <w:rFonts w:ascii="Arial" w:eastAsia="Times New Roman" w:hAnsi="Arial" w:cs="Arial"/>
          <w:b/>
          <w:bCs/>
          <w:sz w:val="19"/>
          <w:szCs w:val="19"/>
        </w:rPr>
        <w:t>Sailed: 7, Discards: 1, To count: 6, Entries: 33,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64"/>
        <w:gridCol w:w="1414"/>
        <w:gridCol w:w="1240"/>
        <w:gridCol w:w="1873"/>
        <w:gridCol w:w="416"/>
        <w:gridCol w:w="923"/>
        <w:gridCol w:w="923"/>
        <w:gridCol w:w="923"/>
        <w:gridCol w:w="796"/>
        <w:gridCol w:w="923"/>
        <w:gridCol w:w="796"/>
        <w:gridCol w:w="891"/>
        <w:gridCol w:w="490"/>
      </w:tblGrid>
      <w:tr w:rsidR="00B82D92" w:rsidTr="00B82D92">
        <w:trPr>
          <w:divId w:val="457799817"/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Rodjen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Kormilar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Nett</w:t>
            </w:r>
            <w:proofErr w:type="spellEnd"/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Veljko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Simonovic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Bertalan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Molnar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SRB445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Tijana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410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Vladimir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bookmarkStart w:id="0" w:name="_GoBack"/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Nenad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Zakic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(14)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32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DJerdap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Isidora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Kovacevic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Sijan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37</w:t>
            </w:r>
          </w:p>
        </w:tc>
      </w:tr>
      <w:bookmarkEnd w:id="0"/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Zemun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Vrebalov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41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446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Sava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Radibratovic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42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HUN 514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Dusan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Miloradovic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43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Gala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Vukovic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(13)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54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Kosta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Trajceski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(19)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67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2125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Dario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Lolic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78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SRB418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Jovana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Stepanovic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(17)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82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Katarina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Bicanski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(18)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87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Danilo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Ljeskovac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BFD)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89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8181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Lina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Burcul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BFD)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95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Cesko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99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SRB 7177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Mateja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Radovanovic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(22)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1171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Una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Golubovski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122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818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Hajdi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Gajic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BFD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123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Atic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(25)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124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Vojvodina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Tara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Gantar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130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415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Mihajlo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Sijan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(26)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139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202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Marko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Radosavljevic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139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Matija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(28)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150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772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JK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Gemax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Galina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Pavlovic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153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Neva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Burcul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164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414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Vukasin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Milcic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173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6669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Palilula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Petra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Rovcanin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175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549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AJK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Todor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Nenadovic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177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333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Andjela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Drakulic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197</w:t>
            </w:r>
          </w:p>
        </w:tc>
      </w:tr>
      <w:tr w:rsidR="00B82D92" w:rsidTr="00B82D92">
        <w:trPr>
          <w:divId w:val="457799817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SRB 896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Palic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</w:rPr>
              <w:t>Marton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Molnar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(34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34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2D92" w:rsidRDefault="00B82D92" w:rsidP="00B82D92">
            <w:pPr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204</w:t>
            </w:r>
          </w:p>
        </w:tc>
      </w:tr>
    </w:tbl>
    <w:p w:rsidR="00000000" w:rsidRDefault="00616A8A" w:rsidP="00B82D92">
      <w:pPr>
        <w:pStyle w:val="hardleft"/>
        <w:spacing w:before="0" w:after="0"/>
        <w:divId w:val="457799817"/>
        <w:rPr>
          <w:rFonts w:ascii="Arial" w:hAnsi="Arial" w:cs="Arial"/>
          <w:sz w:val="19"/>
          <w:szCs w:val="19"/>
        </w:rPr>
      </w:pPr>
    </w:p>
    <w:p w:rsidR="00000000" w:rsidRDefault="00616A8A" w:rsidP="00B82D92">
      <w:pPr>
        <w:pStyle w:val="hardright"/>
        <w:spacing w:before="0" w:after="0"/>
        <w:divId w:val="457799817"/>
        <w:rPr>
          <w:rFonts w:ascii="Arial" w:hAnsi="Arial" w:cs="Arial"/>
          <w:sz w:val="19"/>
          <w:szCs w:val="19"/>
        </w:rPr>
      </w:pPr>
    </w:p>
    <w:p w:rsidR="00000000" w:rsidRDefault="00616A8A" w:rsidP="00B82D92">
      <w:pPr>
        <w:pStyle w:val="NormalWeb"/>
        <w:spacing w:before="0" w:beforeAutospacing="0" w:after="0" w:afterAutospacing="0"/>
        <w:divId w:val="457799817"/>
        <w:rPr>
          <w:rFonts w:ascii="Arial" w:hAnsi="Arial" w:cs="Arial"/>
          <w:sz w:val="19"/>
          <w:szCs w:val="19"/>
        </w:rPr>
      </w:pPr>
    </w:p>
    <w:sectPr w:rsidR="00000000" w:rsidSect="00B82D9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2D92"/>
    <w:rsid w:val="00616A8A"/>
    <w:rsid w:val="00B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AF1BB-63F3-4772-9AEA-8B1193B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 w:after="225"/>
      <w:ind w:left="375"/>
    </w:pPr>
  </w:style>
  <w:style w:type="paragraph" w:customStyle="1" w:styleId="hardright">
    <w:name w:val="hardright"/>
    <w:basedOn w:val="Normal"/>
    <w:pPr>
      <w:spacing w:before="225" w:after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Sailwave results for REGATA BERBANSKI DANI 2022 at 2022</vt:lpstr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REGATA BERBANSKI DANI 2022 at 2022</dc:title>
  <dc:subject/>
  <dc:creator>Sudija</dc:creator>
  <cp:keywords/>
  <dc:description/>
  <cp:lastModifiedBy>Sudija</cp:lastModifiedBy>
  <cp:revision>2</cp:revision>
  <dcterms:created xsi:type="dcterms:W3CDTF">2022-09-12T10:09:00Z</dcterms:created>
  <dcterms:modified xsi:type="dcterms:W3CDTF">2022-09-12T10:09:00Z</dcterms:modified>
</cp:coreProperties>
</file>